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B7" w:rsidRDefault="00342BEA" w:rsidP="00342BEA">
      <w:pPr>
        <w:spacing w:after="0"/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Ch. 13 – Westward Expansion</w:t>
      </w:r>
    </w:p>
    <w:p w:rsidR="00342BEA" w:rsidRDefault="00342BEA" w:rsidP="00342BEA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Section 5 Key Concepts Map – Americans Rush West</w:t>
      </w:r>
    </w:p>
    <w:p w:rsidR="00342BEA" w:rsidRDefault="00342BEA" w:rsidP="00342BEA">
      <w:pPr>
        <w:spacing w:after="0"/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42BEA" w:rsidTr="00342BEA">
        <w:tc>
          <w:tcPr>
            <w:tcW w:w="11016" w:type="dxa"/>
          </w:tcPr>
          <w:p w:rsidR="00342BEA" w:rsidRDefault="00342BEA" w:rsidP="00342B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Why did the Mormons decide to move to Utah Territory?</w:t>
            </w:r>
          </w:p>
        </w:tc>
      </w:tr>
      <w:tr w:rsidR="00342BEA" w:rsidRPr="00221451" w:rsidTr="00342BEA">
        <w:tc>
          <w:tcPr>
            <w:tcW w:w="11016" w:type="dxa"/>
          </w:tcPr>
          <w:p w:rsidR="00342BEA" w:rsidRPr="00221451" w:rsidRDefault="00342BEA" w:rsidP="00342BE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42BEA" w:rsidRPr="00221451" w:rsidRDefault="00342BEA" w:rsidP="00342BE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21451">
              <w:rPr>
                <w:rFonts w:ascii="Comic Sans MS" w:hAnsi="Comic Sans MS"/>
                <w:sz w:val="20"/>
                <w:szCs w:val="20"/>
                <w:u w:val="single"/>
              </w:rPr>
              <w:t>Who were the Mormons? Who was the founder of this religion?</w:t>
            </w:r>
          </w:p>
          <w:p w:rsidR="00342BEA" w:rsidRPr="00221451" w:rsidRDefault="00342BEA" w:rsidP="00342BE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42BEA" w:rsidRPr="00221451" w:rsidRDefault="00342BEA" w:rsidP="00342BE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21451">
              <w:rPr>
                <w:rFonts w:ascii="Comic Sans MS" w:hAnsi="Comic Sans MS"/>
                <w:sz w:val="20"/>
                <w:szCs w:val="20"/>
                <w:u w:val="single"/>
              </w:rPr>
              <w:t>Why did the Mormons come into conflict with their neighbors every time they moved to a new area?</w:t>
            </w:r>
          </w:p>
          <w:p w:rsidR="00342BEA" w:rsidRPr="00221451" w:rsidRDefault="00342BEA" w:rsidP="00342BE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42BEA" w:rsidRPr="00221451" w:rsidRDefault="00342BEA" w:rsidP="00342BE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42BEA" w:rsidRPr="00221451" w:rsidRDefault="00342BEA" w:rsidP="00342BE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21451">
              <w:rPr>
                <w:rFonts w:ascii="Comic Sans MS" w:hAnsi="Comic Sans MS"/>
                <w:sz w:val="20"/>
                <w:szCs w:val="20"/>
                <w:u w:val="single"/>
              </w:rPr>
              <w:t xml:space="preserve">Why did Brigham Young, the new Mormon leader after Joseph Smith’s death, decide to move </w:t>
            </w:r>
            <w:r w:rsidR="00EF62E7" w:rsidRPr="00221451">
              <w:rPr>
                <w:rFonts w:ascii="Comic Sans MS" w:hAnsi="Comic Sans MS"/>
                <w:sz w:val="20"/>
                <w:szCs w:val="20"/>
                <w:u w:val="single"/>
              </w:rPr>
              <w:t>the Mormons to Utah?</w:t>
            </w:r>
          </w:p>
          <w:p w:rsidR="00EF62E7" w:rsidRPr="00221451" w:rsidRDefault="00EF62E7" w:rsidP="00EF62E7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EF62E7" w:rsidRPr="00221451" w:rsidRDefault="00EF62E7" w:rsidP="00EF62E7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EF62E7" w:rsidRPr="00221451" w:rsidRDefault="00EF62E7" w:rsidP="00EF62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21451">
              <w:rPr>
                <w:rFonts w:ascii="Comic Sans MS" w:hAnsi="Comic Sans MS"/>
                <w:sz w:val="20"/>
                <w:szCs w:val="20"/>
                <w:u w:val="single"/>
              </w:rPr>
              <w:t>What difficulties did the Mormons encounter in Utah?</w:t>
            </w:r>
          </w:p>
          <w:p w:rsidR="00EF62E7" w:rsidRPr="00221451" w:rsidRDefault="00EF62E7" w:rsidP="00EF62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62E7" w:rsidRPr="00221451" w:rsidRDefault="00EF62E7" w:rsidP="00EF62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62E7" w:rsidRPr="00221451" w:rsidRDefault="00EF62E7" w:rsidP="00EF62E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EF62E7" w:rsidRPr="00221451" w:rsidRDefault="00EF62E7" w:rsidP="00EF62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21451">
              <w:rPr>
                <w:rFonts w:ascii="Comic Sans MS" w:hAnsi="Comic Sans MS"/>
                <w:sz w:val="20"/>
                <w:szCs w:val="20"/>
                <w:u w:val="single"/>
              </w:rPr>
              <w:t>When did Utah finally become a state?</w:t>
            </w:r>
          </w:p>
          <w:p w:rsidR="00EF62E7" w:rsidRPr="00221451" w:rsidRDefault="00EF62E7" w:rsidP="00EF62E7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EF62E7" w:rsidRPr="00221451" w:rsidRDefault="00EF62E7" w:rsidP="00EF62E7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42BEA" w:rsidRPr="00221451" w:rsidRDefault="00F33A79" w:rsidP="00752D3C">
            <w: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236.45pt;margin-top:6.4pt;width:24.2pt;height:23.6pt;z-index:251658240" fillcolor="#548dd4 [1951]">
                  <v:textbox style="layout-flow:vertical-ideographic"/>
                </v:shape>
              </w:pict>
            </w:r>
          </w:p>
        </w:tc>
      </w:tr>
    </w:tbl>
    <w:p w:rsidR="00342BEA" w:rsidRPr="00221451" w:rsidRDefault="00342BEA" w:rsidP="00342BEA">
      <w:pPr>
        <w:spacing w:after="0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F62E7" w:rsidRPr="00221451" w:rsidTr="00EF62E7">
        <w:tc>
          <w:tcPr>
            <w:tcW w:w="11016" w:type="dxa"/>
          </w:tcPr>
          <w:p w:rsidR="00EF62E7" w:rsidRPr="00221451" w:rsidRDefault="00EF62E7" w:rsidP="00342B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21451">
              <w:rPr>
                <w:rFonts w:ascii="Comic Sans MS" w:hAnsi="Comic Sans MS"/>
                <w:b/>
                <w:sz w:val="20"/>
                <w:szCs w:val="20"/>
              </w:rPr>
              <w:t>How did the Gold Rush affect life in California?</w:t>
            </w:r>
          </w:p>
        </w:tc>
      </w:tr>
      <w:tr w:rsidR="00EF62E7" w:rsidRPr="00221451" w:rsidTr="00EF62E7">
        <w:tc>
          <w:tcPr>
            <w:tcW w:w="11016" w:type="dxa"/>
          </w:tcPr>
          <w:p w:rsidR="00EF62E7" w:rsidRPr="00221451" w:rsidRDefault="00EF62E7" w:rsidP="00342BE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62E7" w:rsidRPr="00221451" w:rsidRDefault="00EF62E7" w:rsidP="00EF62E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21451">
              <w:rPr>
                <w:rFonts w:ascii="Comic Sans MS" w:hAnsi="Comic Sans MS"/>
                <w:sz w:val="20"/>
                <w:szCs w:val="20"/>
                <w:u w:val="single"/>
              </w:rPr>
              <w:t xml:space="preserve">How was gold discovered at John Sutter’s sawmill located on the American River, north of </w:t>
            </w:r>
            <w:r w:rsidR="00221451" w:rsidRPr="00221451">
              <w:rPr>
                <w:rFonts w:ascii="Comic Sans MS" w:hAnsi="Comic Sans MS"/>
                <w:sz w:val="20"/>
                <w:szCs w:val="20"/>
                <w:u w:val="single"/>
              </w:rPr>
              <w:t>Sacramento,</w:t>
            </w:r>
            <w:r w:rsidRPr="00221451">
              <w:rPr>
                <w:rFonts w:ascii="Comic Sans MS" w:hAnsi="Comic Sans MS"/>
                <w:sz w:val="20"/>
                <w:szCs w:val="20"/>
                <w:u w:val="single"/>
              </w:rPr>
              <w:t xml:space="preserve"> California?</w:t>
            </w:r>
          </w:p>
          <w:p w:rsidR="00EF62E7" w:rsidRPr="00221451" w:rsidRDefault="00EF62E7" w:rsidP="00EF62E7">
            <w:pPr>
              <w:pStyle w:val="ListParagraph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EF62E7" w:rsidRPr="00221451" w:rsidRDefault="00EF62E7" w:rsidP="00EF62E7">
            <w:pPr>
              <w:pStyle w:val="ListParagraph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EF62E7" w:rsidRPr="00221451" w:rsidRDefault="00EF62E7" w:rsidP="00EF62E7">
            <w:pPr>
              <w:pStyle w:val="ListParagraph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EF62E7" w:rsidRPr="00221451" w:rsidRDefault="00EF62E7" w:rsidP="00EF62E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21451">
              <w:rPr>
                <w:rFonts w:ascii="Comic Sans MS" w:hAnsi="Comic Sans MS"/>
                <w:sz w:val="20"/>
                <w:szCs w:val="20"/>
                <w:u w:val="single"/>
              </w:rPr>
              <w:t>Explain how word spread around the world and why so many people flocked to California in 1849.</w:t>
            </w:r>
          </w:p>
          <w:p w:rsidR="00221451" w:rsidRPr="00221451" w:rsidRDefault="00221451" w:rsidP="0022145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21451" w:rsidRPr="00221451" w:rsidRDefault="00221451" w:rsidP="0022145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21451" w:rsidRPr="00221451" w:rsidRDefault="00221451" w:rsidP="0022145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21451">
              <w:rPr>
                <w:rFonts w:ascii="Comic Sans MS" w:hAnsi="Comic Sans MS"/>
                <w:sz w:val="20"/>
                <w:szCs w:val="20"/>
                <w:u w:val="single"/>
              </w:rPr>
              <w:t>What happened to the many people who never actually struck it rich by finding gold?</w:t>
            </w:r>
          </w:p>
          <w:p w:rsidR="00221451" w:rsidRPr="00221451" w:rsidRDefault="00221451" w:rsidP="00221451">
            <w:pPr>
              <w:pStyle w:val="ListParagraph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221451" w:rsidRPr="00221451" w:rsidRDefault="00221451" w:rsidP="00221451">
            <w:pPr>
              <w:pStyle w:val="ListParagraph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221451" w:rsidRPr="00221451" w:rsidRDefault="00221451" w:rsidP="00221451">
            <w:pPr>
              <w:pStyle w:val="ListParagraph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221451" w:rsidRPr="00221451" w:rsidRDefault="00221451" w:rsidP="0022145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21451">
              <w:rPr>
                <w:rFonts w:ascii="Comic Sans MS" w:hAnsi="Comic Sans MS"/>
                <w:sz w:val="20"/>
                <w:szCs w:val="20"/>
                <w:u w:val="single"/>
              </w:rPr>
              <w:t>What were the changes that the Gold Rush brought to California?</w:t>
            </w:r>
          </w:p>
          <w:p w:rsidR="00221451" w:rsidRPr="00221451" w:rsidRDefault="00221451" w:rsidP="00221451">
            <w:pPr>
              <w:pStyle w:val="ListParagraph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221451" w:rsidRPr="00221451" w:rsidRDefault="00221451" w:rsidP="0022145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21451">
              <w:rPr>
                <w:rFonts w:ascii="Comic Sans MS" w:hAnsi="Comic Sans MS"/>
                <w:sz w:val="20"/>
                <w:szCs w:val="20"/>
                <w:u w:val="single"/>
              </w:rPr>
              <w:t>Positive changes:</w:t>
            </w:r>
          </w:p>
          <w:p w:rsidR="00221451" w:rsidRPr="00221451" w:rsidRDefault="00221451" w:rsidP="0022145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221451" w:rsidRDefault="00221451" w:rsidP="0022145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21451">
              <w:rPr>
                <w:rFonts w:ascii="Comic Sans MS" w:hAnsi="Comic Sans MS"/>
                <w:sz w:val="20"/>
                <w:szCs w:val="20"/>
                <w:u w:val="single"/>
              </w:rPr>
              <w:t>Negative changes:</w:t>
            </w:r>
          </w:p>
          <w:p w:rsidR="00221451" w:rsidRDefault="00221451" w:rsidP="00221451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221451" w:rsidRDefault="00221451" w:rsidP="00221451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221451" w:rsidRDefault="00221451" w:rsidP="00221451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221451" w:rsidRPr="00221451" w:rsidRDefault="00221451" w:rsidP="0022145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Once the new territory of California realized that it needed a strong government to stop the lawlessness that was plaguing it, explain what actions it took to become a state.</w:t>
            </w:r>
          </w:p>
          <w:p w:rsidR="00221451" w:rsidRDefault="00221451" w:rsidP="00221451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221451" w:rsidRDefault="00221451" w:rsidP="00221451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221451" w:rsidRPr="00221451" w:rsidRDefault="00F33A79" w:rsidP="00221451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pict>
                <v:shape id="_x0000_s1028" type="#_x0000_t67" style="position:absolute;left:0;text-align:left;margin-left:233.55pt;margin-top:20.9pt;width:32.85pt;height:29.35pt;z-index:251659264" fillcolor="#548dd4 [1951]">
                  <v:textbox style="layout-flow:vertical-ideographic"/>
                </v:shape>
              </w:pict>
            </w:r>
          </w:p>
        </w:tc>
      </w:tr>
      <w:tr w:rsidR="00752D3C" w:rsidTr="00752D3C">
        <w:tc>
          <w:tcPr>
            <w:tcW w:w="11016" w:type="dxa"/>
          </w:tcPr>
          <w:p w:rsidR="00752D3C" w:rsidRPr="00752D3C" w:rsidRDefault="00752D3C" w:rsidP="00342B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lastRenderedPageBreak/>
              <w:t>What were the main groups of people, in addition to white Americans, who moved into the new state of California, and what obstacles did they face?</w:t>
            </w:r>
          </w:p>
        </w:tc>
      </w:tr>
      <w:tr w:rsidR="00752D3C" w:rsidTr="00752D3C">
        <w:tc>
          <w:tcPr>
            <w:tcW w:w="11016" w:type="dxa"/>
          </w:tcPr>
          <w:p w:rsidR="00752D3C" w:rsidRDefault="00752D3C" w:rsidP="00752D3C">
            <w:pPr>
              <w:pStyle w:val="ListParagraph"/>
              <w:rPr>
                <w:rFonts w:ascii="Comic Sans MS" w:hAnsi="Comic Sans MS"/>
              </w:rPr>
            </w:pPr>
          </w:p>
          <w:p w:rsidR="00752D3C" w:rsidRDefault="00752D3C" w:rsidP="00752D3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were the obstacles that </w:t>
            </w:r>
            <w:r w:rsidRPr="00752D3C">
              <w:rPr>
                <w:rFonts w:ascii="Comic Sans MS" w:hAnsi="Comic Sans MS"/>
                <w:b/>
              </w:rPr>
              <w:t xml:space="preserve">Mexican Americans </w:t>
            </w:r>
            <w:r>
              <w:rPr>
                <w:rFonts w:ascii="Comic Sans MS" w:hAnsi="Comic Sans MS"/>
              </w:rPr>
              <w:t>faced?</w:t>
            </w:r>
          </w:p>
          <w:p w:rsidR="00752D3C" w:rsidRDefault="00752D3C" w:rsidP="00752D3C">
            <w:pPr>
              <w:pStyle w:val="ListParagraph"/>
              <w:rPr>
                <w:rFonts w:ascii="Comic Sans MS" w:hAnsi="Comic Sans MS"/>
              </w:rPr>
            </w:pPr>
          </w:p>
          <w:p w:rsidR="00752D3C" w:rsidRDefault="00752D3C" w:rsidP="00752D3C">
            <w:pPr>
              <w:pStyle w:val="ListParagraph"/>
              <w:rPr>
                <w:rFonts w:ascii="Comic Sans MS" w:hAnsi="Comic Sans MS"/>
              </w:rPr>
            </w:pPr>
          </w:p>
          <w:p w:rsidR="00752D3C" w:rsidRDefault="00752D3C" w:rsidP="00752D3C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752D3C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752D3C">
            <w:pPr>
              <w:pStyle w:val="ListParagraph"/>
              <w:rPr>
                <w:rFonts w:ascii="Comic Sans MS" w:hAnsi="Comic Sans MS"/>
              </w:rPr>
            </w:pPr>
          </w:p>
          <w:p w:rsidR="00752D3C" w:rsidRDefault="00752D3C" w:rsidP="00752D3C">
            <w:pPr>
              <w:pStyle w:val="ListParagraph"/>
              <w:rPr>
                <w:rFonts w:ascii="Comic Sans MS" w:hAnsi="Comic Sans MS"/>
              </w:rPr>
            </w:pPr>
          </w:p>
          <w:p w:rsidR="00752D3C" w:rsidRDefault="00752D3C" w:rsidP="00752D3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were the obstacles faced by </w:t>
            </w:r>
            <w:r w:rsidRPr="00752D3C">
              <w:rPr>
                <w:rFonts w:ascii="Comic Sans MS" w:hAnsi="Comic Sans MS"/>
                <w:b/>
              </w:rPr>
              <w:t>Native Americans</w:t>
            </w:r>
            <w:r w:rsidRPr="00396C0E">
              <w:rPr>
                <w:rFonts w:ascii="Comic Sans MS" w:hAnsi="Comic Sans MS"/>
              </w:rPr>
              <w:t>?</w:t>
            </w:r>
          </w:p>
          <w:p w:rsidR="00752D3C" w:rsidRDefault="00752D3C" w:rsidP="00752D3C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752D3C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752D3C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752D3C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752D3C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752D3C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396C0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were the obstacles faced by </w:t>
            </w:r>
            <w:r w:rsidRPr="00396C0E">
              <w:rPr>
                <w:rFonts w:ascii="Comic Sans MS" w:hAnsi="Comic Sans MS"/>
                <w:b/>
              </w:rPr>
              <w:t>Chinese Americans</w:t>
            </w:r>
            <w:r>
              <w:rPr>
                <w:rFonts w:ascii="Comic Sans MS" w:hAnsi="Comic Sans MS"/>
              </w:rPr>
              <w:t>?</w:t>
            </w:r>
          </w:p>
          <w:p w:rsidR="00396C0E" w:rsidRDefault="00396C0E" w:rsidP="00396C0E">
            <w:pPr>
              <w:rPr>
                <w:rFonts w:ascii="Comic Sans MS" w:hAnsi="Comic Sans MS"/>
              </w:rPr>
            </w:pPr>
          </w:p>
          <w:p w:rsidR="00396C0E" w:rsidRDefault="00396C0E" w:rsidP="00396C0E">
            <w:pPr>
              <w:rPr>
                <w:rFonts w:ascii="Comic Sans MS" w:hAnsi="Comic Sans MS"/>
              </w:rPr>
            </w:pPr>
          </w:p>
          <w:p w:rsidR="00396C0E" w:rsidRDefault="00396C0E" w:rsidP="00396C0E">
            <w:pPr>
              <w:rPr>
                <w:rFonts w:ascii="Comic Sans MS" w:hAnsi="Comic Sans MS"/>
              </w:rPr>
            </w:pPr>
          </w:p>
          <w:p w:rsidR="00396C0E" w:rsidRDefault="00396C0E" w:rsidP="00396C0E">
            <w:pPr>
              <w:rPr>
                <w:rFonts w:ascii="Comic Sans MS" w:hAnsi="Comic Sans MS"/>
              </w:rPr>
            </w:pPr>
          </w:p>
          <w:p w:rsidR="00396C0E" w:rsidRDefault="00396C0E" w:rsidP="00396C0E">
            <w:pPr>
              <w:rPr>
                <w:rFonts w:ascii="Comic Sans MS" w:hAnsi="Comic Sans MS"/>
              </w:rPr>
            </w:pPr>
          </w:p>
          <w:p w:rsidR="00396C0E" w:rsidRDefault="00396C0E" w:rsidP="00396C0E">
            <w:pPr>
              <w:rPr>
                <w:rFonts w:ascii="Comic Sans MS" w:hAnsi="Comic Sans MS"/>
              </w:rPr>
            </w:pPr>
          </w:p>
          <w:p w:rsidR="00396C0E" w:rsidRDefault="00396C0E" w:rsidP="00396C0E">
            <w:pPr>
              <w:rPr>
                <w:rFonts w:ascii="Comic Sans MS" w:hAnsi="Comic Sans MS"/>
              </w:rPr>
            </w:pPr>
          </w:p>
          <w:p w:rsidR="00396C0E" w:rsidRPr="00396C0E" w:rsidRDefault="00396C0E" w:rsidP="00396C0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were the obstacles faced by </w:t>
            </w:r>
            <w:r w:rsidRPr="00396C0E">
              <w:rPr>
                <w:rFonts w:ascii="Comic Sans MS" w:hAnsi="Comic Sans MS"/>
                <w:b/>
              </w:rPr>
              <w:t>African Americans</w:t>
            </w:r>
            <w:r>
              <w:rPr>
                <w:rFonts w:ascii="Comic Sans MS" w:hAnsi="Comic Sans MS"/>
              </w:rPr>
              <w:t>?</w:t>
            </w:r>
          </w:p>
          <w:p w:rsidR="00752D3C" w:rsidRDefault="00752D3C" w:rsidP="00752D3C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752D3C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752D3C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752D3C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752D3C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752D3C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752D3C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396C0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spite of all the problems faced by the diverse population in the new state of California, what happened to California by 1860?</w:t>
            </w:r>
          </w:p>
          <w:p w:rsidR="00396C0E" w:rsidRDefault="00396C0E" w:rsidP="00396C0E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396C0E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396C0E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396C0E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396C0E">
            <w:pPr>
              <w:pStyle w:val="ListParagraph"/>
              <w:rPr>
                <w:rFonts w:ascii="Comic Sans MS" w:hAnsi="Comic Sans MS"/>
              </w:rPr>
            </w:pPr>
          </w:p>
          <w:p w:rsidR="00396C0E" w:rsidRDefault="00396C0E" w:rsidP="00396C0E">
            <w:pPr>
              <w:pStyle w:val="ListParagraph"/>
              <w:rPr>
                <w:rFonts w:ascii="Comic Sans MS" w:hAnsi="Comic Sans MS"/>
              </w:rPr>
            </w:pPr>
          </w:p>
          <w:p w:rsidR="00752D3C" w:rsidRPr="00752D3C" w:rsidRDefault="00752D3C" w:rsidP="00752D3C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:rsidR="00EF62E7" w:rsidRPr="00342BEA" w:rsidRDefault="00EF62E7" w:rsidP="00342BEA">
      <w:pPr>
        <w:spacing w:after="0"/>
        <w:rPr>
          <w:rFonts w:ascii="Comic Sans MS" w:hAnsi="Comic Sans MS"/>
          <w:b/>
        </w:rPr>
      </w:pPr>
    </w:p>
    <w:sectPr w:rsidR="00EF62E7" w:rsidRPr="00342BEA" w:rsidSect="00342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482"/>
    <w:multiLevelType w:val="hybridMultilevel"/>
    <w:tmpl w:val="EEA6E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76A5B"/>
    <w:multiLevelType w:val="hybridMultilevel"/>
    <w:tmpl w:val="2C6C8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F071B9"/>
    <w:multiLevelType w:val="hybridMultilevel"/>
    <w:tmpl w:val="3D7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D14FC"/>
    <w:multiLevelType w:val="hybridMultilevel"/>
    <w:tmpl w:val="2CCCE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70825"/>
    <w:multiLevelType w:val="hybridMultilevel"/>
    <w:tmpl w:val="4BFC58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E1541D3"/>
    <w:multiLevelType w:val="hybridMultilevel"/>
    <w:tmpl w:val="D64A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19A0"/>
    <w:rsid w:val="00082A9A"/>
    <w:rsid w:val="00101D2C"/>
    <w:rsid w:val="00221451"/>
    <w:rsid w:val="002C6424"/>
    <w:rsid w:val="00342BEA"/>
    <w:rsid w:val="00396C0E"/>
    <w:rsid w:val="00467E85"/>
    <w:rsid w:val="00752D3C"/>
    <w:rsid w:val="007919A0"/>
    <w:rsid w:val="00A1194A"/>
    <w:rsid w:val="00A82EC3"/>
    <w:rsid w:val="00EF62E7"/>
    <w:rsid w:val="00F3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Largiader</dc:creator>
  <cp:lastModifiedBy>Largiader, Moira</cp:lastModifiedBy>
  <cp:revision>2</cp:revision>
  <cp:lastPrinted>2015-03-22T19:09:00Z</cp:lastPrinted>
  <dcterms:created xsi:type="dcterms:W3CDTF">2015-03-23T13:56:00Z</dcterms:created>
  <dcterms:modified xsi:type="dcterms:W3CDTF">2015-03-23T13:56:00Z</dcterms:modified>
</cp:coreProperties>
</file>