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0D" w:rsidRDefault="00E60073" w:rsidP="002A4C6D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Ch. 13 – Westward</w:t>
      </w:r>
      <w:r w:rsidR="002A4C6D">
        <w:rPr>
          <w:rFonts w:ascii="Comic Sans MS" w:hAnsi="Comic Sans MS"/>
          <w:b/>
        </w:rPr>
        <w:t xml:space="preserve"> Expansion</w:t>
      </w:r>
    </w:p>
    <w:p w:rsidR="002A4C6D" w:rsidRDefault="002A4C6D" w:rsidP="003157C3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Section 1 Key Concepts Map—</w:t>
      </w:r>
      <w:r w:rsidR="003157C3">
        <w:rPr>
          <w:rFonts w:ascii="Comic Sans MS" w:hAnsi="Comic Sans MS"/>
          <w:b/>
        </w:rPr>
        <w:t>Oregon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4C6D" w:rsidTr="002A4C6D">
        <w:tc>
          <w:tcPr>
            <w:tcW w:w="11016" w:type="dxa"/>
          </w:tcPr>
          <w:p w:rsidR="002A4C6D" w:rsidRPr="003157C3" w:rsidRDefault="002A4C6D" w:rsidP="002A4C6D">
            <w:pPr>
              <w:rPr>
                <w:rFonts w:ascii="Comic Sans MS" w:hAnsi="Comic Sans MS"/>
                <w:b/>
              </w:rPr>
            </w:pPr>
            <w:r w:rsidRPr="003157C3">
              <w:rPr>
                <w:rFonts w:ascii="Comic Sans MS" w:hAnsi="Comic Sans MS"/>
                <w:b/>
              </w:rPr>
              <w:t>What was the appeal of Oregon Country and lands in the Far West?</w:t>
            </w:r>
          </w:p>
        </w:tc>
      </w:tr>
      <w:tr w:rsidR="002A4C6D" w:rsidTr="002A4C6D">
        <w:tc>
          <w:tcPr>
            <w:tcW w:w="11016" w:type="dxa"/>
          </w:tcPr>
          <w:p w:rsidR="002A4C6D" w:rsidRPr="00397DCC" w:rsidRDefault="002A4C6D" w:rsidP="002A4C6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97DCC">
              <w:rPr>
                <w:rFonts w:ascii="Comic Sans MS" w:hAnsi="Comic Sans MS"/>
                <w:u w:val="single"/>
              </w:rPr>
              <w:t>Varied geography</w:t>
            </w:r>
            <w:r w:rsidRPr="00397DCC">
              <w:rPr>
                <w:rFonts w:ascii="Comic Sans MS" w:hAnsi="Comic Sans MS"/>
              </w:rPr>
              <w:t>:</w:t>
            </w:r>
          </w:p>
          <w:p w:rsidR="002A4C6D" w:rsidRPr="00397DCC" w:rsidRDefault="002A4C6D" w:rsidP="002A4C6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97DCC">
              <w:rPr>
                <w:rFonts w:ascii="Comic Sans MS" w:hAnsi="Comic Sans MS"/>
              </w:rPr>
              <w:t>Pacific Coast -</w:t>
            </w:r>
          </w:p>
          <w:p w:rsidR="002A4C6D" w:rsidRPr="00397DCC" w:rsidRDefault="002A4C6D" w:rsidP="002A4C6D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2A4C6D" w:rsidRPr="00397DCC" w:rsidRDefault="002A4C6D" w:rsidP="002A4C6D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2A4C6D" w:rsidRPr="00397DCC" w:rsidRDefault="002A4C6D" w:rsidP="002A4C6D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2A4C6D" w:rsidRPr="00397DCC" w:rsidRDefault="002A4C6D" w:rsidP="002A4C6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97DCC">
              <w:rPr>
                <w:rFonts w:ascii="Comic Sans MS" w:hAnsi="Comic Sans MS"/>
              </w:rPr>
              <w:t>Willamette River and lowlands around Puget Sound –</w:t>
            </w:r>
          </w:p>
          <w:p w:rsidR="002A4C6D" w:rsidRPr="00397DCC" w:rsidRDefault="002A4C6D" w:rsidP="002A4C6D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2A4C6D" w:rsidRPr="00397DCC" w:rsidRDefault="002A4C6D" w:rsidP="002A4C6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97DCC">
              <w:rPr>
                <w:rFonts w:ascii="Comic Sans MS" w:hAnsi="Comic Sans MS"/>
              </w:rPr>
              <w:t>Farther inland –</w:t>
            </w:r>
          </w:p>
          <w:p w:rsidR="002A4C6D" w:rsidRPr="00397DCC" w:rsidRDefault="002A4C6D" w:rsidP="002A4C6D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2A4C6D" w:rsidRPr="00397DCC" w:rsidRDefault="002A4C6D" w:rsidP="002A4C6D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873066" w:rsidRPr="00397DCC" w:rsidRDefault="000E1D1B" w:rsidP="008730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97DCC">
              <w:rPr>
                <w:rFonts w:ascii="Comic Sans MS" w:hAnsi="Comic Sans MS"/>
              </w:rPr>
              <w:t>Between the co</w:t>
            </w:r>
            <w:r w:rsidR="003157C3">
              <w:rPr>
                <w:rFonts w:ascii="Comic Sans MS" w:hAnsi="Comic Sans MS"/>
              </w:rPr>
              <w:t>astal mountains and the Rockies -</w:t>
            </w:r>
          </w:p>
          <w:p w:rsidR="000E1D1B" w:rsidRPr="00397DCC" w:rsidRDefault="000E1D1B" w:rsidP="000E1D1B">
            <w:pPr>
              <w:rPr>
                <w:rFonts w:ascii="Comic Sans MS" w:hAnsi="Comic Sans MS"/>
                <w:u w:val="single"/>
              </w:rPr>
            </w:pPr>
          </w:p>
          <w:p w:rsidR="000E1D1B" w:rsidRPr="00397DCC" w:rsidRDefault="000E1D1B" w:rsidP="000E1D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u w:val="single"/>
              </w:rPr>
            </w:pPr>
            <w:r w:rsidRPr="00397DCC">
              <w:rPr>
                <w:rFonts w:ascii="Comic Sans MS" w:hAnsi="Comic Sans MS"/>
                <w:u w:val="single"/>
              </w:rPr>
              <w:t>What nations competed for a piece of Oregon Country in the early 1800s?</w:t>
            </w:r>
          </w:p>
          <w:p w:rsidR="000E1D1B" w:rsidRPr="00397DCC" w:rsidRDefault="000E1D1B" w:rsidP="000E1D1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  <w:p w:rsidR="000E1D1B" w:rsidRPr="00397DCC" w:rsidRDefault="000E1D1B" w:rsidP="000E1D1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  <w:p w:rsidR="000E1D1B" w:rsidRPr="00397DCC" w:rsidRDefault="000E1D1B" w:rsidP="000E1D1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  <w:p w:rsidR="000E1D1B" w:rsidRPr="00397DCC" w:rsidRDefault="000E1D1B" w:rsidP="000E1D1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</w:p>
          <w:p w:rsidR="000E1D1B" w:rsidRPr="00397DCC" w:rsidRDefault="000E1D1B" w:rsidP="000E1D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u w:val="single"/>
              </w:rPr>
            </w:pPr>
            <w:r w:rsidRPr="00397DCC">
              <w:rPr>
                <w:rFonts w:ascii="Comic Sans MS" w:hAnsi="Comic Sans MS"/>
                <w:u w:val="single"/>
              </w:rPr>
              <w:t>What nations agreed to jointly occupy Oregon Country in 1818?</w:t>
            </w:r>
          </w:p>
          <w:p w:rsidR="000E1D1B" w:rsidRDefault="000E1D1B" w:rsidP="000E1D1B">
            <w:pPr>
              <w:pStyle w:val="ListParagraph"/>
              <w:ind w:left="1440"/>
              <w:rPr>
                <w:rFonts w:ascii="Comic Sans MS" w:hAnsi="Comic Sans MS"/>
                <w:b/>
              </w:rPr>
            </w:pPr>
          </w:p>
          <w:p w:rsidR="000E1D1B" w:rsidRPr="000E1D1B" w:rsidRDefault="000E1D1B" w:rsidP="000E1D1B">
            <w:pPr>
              <w:pStyle w:val="ListParagraph"/>
              <w:ind w:left="1440"/>
              <w:rPr>
                <w:rFonts w:ascii="Comic Sans MS" w:hAnsi="Comic Sans MS"/>
                <w:b/>
              </w:rPr>
            </w:pPr>
          </w:p>
        </w:tc>
      </w:tr>
    </w:tbl>
    <w:p w:rsidR="00860170" w:rsidRDefault="006466F4" w:rsidP="0086017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" o:spid="_x0000_s1026" type="#_x0000_t67" style="position:absolute;margin-left:267pt;margin-top:2.4pt;width:25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" adj="11462" fillcolor="#4f81bd [3204]" strokecolor="#243f60 [1604]" strokeweight="2pt"/>
        </w:pict>
      </w:r>
    </w:p>
    <w:p w:rsidR="002A4C6D" w:rsidRPr="00397DCC" w:rsidRDefault="002A4C6D" w:rsidP="00E347A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60170" w:rsidRPr="00397DCC" w:rsidTr="00860170">
        <w:tc>
          <w:tcPr>
            <w:tcW w:w="11016" w:type="dxa"/>
          </w:tcPr>
          <w:p w:rsidR="00860170" w:rsidRPr="003157C3" w:rsidRDefault="00860170" w:rsidP="00E13E81">
            <w:pPr>
              <w:rPr>
                <w:rFonts w:ascii="Comic Sans MS" w:hAnsi="Comic Sans MS"/>
                <w:b/>
              </w:rPr>
            </w:pPr>
            <w:r w:rsidRPr="003157C3">
              <w:rPr>
                <w:rFonts w:ascii="Comic Sans MS" w:hAnsi="Comic Sans MS"/>
                <w:b/>
              </w:rPr>
              <w:t>How did mountain men contribute to exploring</w:t>
            </w:r>
            <w:r w:rsidR="00E13E81" w:rsidRPr="003157C3">
              <w:rPr>
                <w:rFonts w:ascii="Comic Sans MS" w:hAnsi="Comic Sans MS"/>
                <w:b/>
              </w:rPr>
              <w:t xml:space="preserve"> and settling </w:t>
            </w:r>
            <w:r w:rsidRPr="003157C3">
              <w:rPr>
                <w:rFonts w:ascii="Comic Sans MS" w:hAnsi="Comic Sans MS"/>
                <w:b/>
              </w:rPr>
              <w:t xml:space="preserve">the Far </w:t>
            </w:r>
            <w:r w:rsidR="009A2E45" w:rsidRPr="003157C3">
              <w:rPr>
                <w:rFonts w:ascii="Comic Sans MS" w:hAnsi="Comic Sans MS"/>
                <w:b/>
              </w:rPr>
              <w:t>West of the US?</w:t>
            </w:r>
          </w:p>
        </w:tc>
      </w:tr>
      <w:tr w:rsidR="00860170" w:rsidTr="00860170">
        <w:tc>
          <w:tcPr>
            <w:tcW w:w="11016" w:type="dxa"/>
          </w:tcPr>
          <w:p w:rsidR="00860170" w:rsidRPr="00397DCC" w:rsidRDefault="00397DCC" w:rsidP="00397DC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397DCC">
              <w:rPr>
                <w:rFonts w:ascii="Comic Sans MS" w:hAnsi="Comic Sans MS"/>
                <w:u w:val="single"/>
              </w:rPr>
              <w:t>Describe the life of a mountain man</w:t>
            </w:r>
          </w:p>
          <w:p w:rsidR="00397DCC" w:rsidRDefault="00397DCC" w:rsidP="00397DC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they trap and make a good profit selling?</w:t>
            </w:r>
            <w:r w:rsidR="006F6AC1">
              <w:rPr>
                <w:rFonts w:ascii="Comic Sans MS" w:hAnsi="Comic Sans MS"/>
              </w:rPr>
              <w:t xml:space="preserve"> Why were they admired</w:t>
            </w:r>
            <w:r w:rsidR="003157C3">
              <w:rPr>
                <w:rFonts w:ascii="Comic Sans MS" w:hAnsi="Comic Sans MS"/>
              </w:rPr>
              <w:t xml:space="preserve"> as </w:t>
            </w:r>
            <w:r w:rsidR="003157C3" w:rsidRPr="003157C3">
              <w:rPr>
                <w:rFonts w:ascii="Comic Sans MS" w:hAnsi="Comic Sans MS"/>
                <w:i/>
              </w:rPr>
              <w:t>rugged individualists</w:t>
            </w:r>
            <w:r w:rsidR="003157C3">
              <w:rPr>
                <w:rFonts w:ascii="Comic Sans MS" w:hAnsi="Comic Sans MS"/>
              </w:rPr>
              <w:t>?</w:t>
            </w:r>
          </w:p>
          <w:p w:rsidR="003157C3" w:rsidRPr="003157C3" w:rsidRDefault="003157C3" w:rsidP="003157C3">
            <w:pPr>
              <w:rPr>
                <w:rFonts w:ascii="Comic Sans MS" w:hAnsi="Comic Sans MS"/>
              </w:rPr>
            </w:pPr>
          </w:p>
          <w:p w:rsidR="00397DCC" w:rsidRDefault="00397DCC" w:rsidP="00397DCC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397DCC" w:rsidRPr="00397DCC" w:rsidRDefault="00397DCC" w:rsidP="00397DC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397DCC">
              <w:rPr>
                <w:rFonts w:ascii="Comic Sans MS" w:hAnsi="Comic Sans MS"/>
                <w:u w:val="single"/>
              </w:rPr>
              <w:t>List some dangers they faced:</w:t>
            </w:r>
          </w:p>
          <w:p w:rsidR="00397DCC" w:rsidRDefault="00397DCC" w:rsidP="00397DC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</w:p>
          <w:p w:rsidR="00397DCC" w:rsidRDefault="00397DCC" w:rsidP="00397DC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</w:p>
          <w:p w:rsidR="003157C3" w:rsidRDefault="003157C3" w:rsidP="00397DC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</w:p>
          <w:p w:rsidR="003157C3" w:rsidRDefault="003157C3" w:rsidP="00397DC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</w:p>
          <w:p w:rsidR="00397DCC" w:rsidRPr="003157C3" w:rsidRDefault="00397DCC" w:rsidP="003157C3">
            <w:pPr>
              <w:rPr>
                <w:rFonts w:ascii="Comic Sans MS" w:hAnsi="Comic Sans MS"/>
              </w:rPr>
            </w:pPr>
          </w:p>
          <w:p w:rsidR="003157C3" w:rsidRPr="007E299D" w:rsidRDefault="006F6AC1" w:rsidP="00315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7E299D">
              <w:rPr>
                <w:rFonts w:ascii="Comic Sans MS" w:hAnsi="Comic Sans MS"/>
                <w:u w:val="single"/>
              </w:rPr>
              <w:t>What happened at the yearly rendezvous?</w:t>
            </w:r>
          </w:p>
          <w:p w:rsidR="003157C3" w:rsidRPr="003157C3" w:rsidRDefault="003157C3" w:rsidP="003157C3">
            <w:pPr>
              <w:rPr>
                <w:rFonts w:ascii="Comic Sans MS" w:hAnsi="Comic Sans MS"/>
              </w:rPr>
            </w:pPr>
          </w:p>
          <w:p w:rsidR="003157C3" w:rsidRPr="007E299D" w:rsidRDefault="003157C3" w:rsidP="003157C3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6F6AC1" w:rsidRPr="007E299D" w:rsidRDefault="006F6AC1" w:rsidP="006F6AC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7E299D">
              <w:rPr>
                <w:rFonts w:ascii="Comic Sans MS" w:hAnsi="Comic Sans MS"/>
                <w:u w:val="single"/>
              </w:rPr>
              <w:t xml:space="preserve">Explain what happened at the end of the 1830s </w:t>
            </w:r>
            <w:r w:rsidR="003157C3" w:rsidRPr="007E299D">
              <w:rPr>
                <w:rFonts w:ascii="Comic Sans MS" w:hAnsi="Comic Sans MS"/>
                <w:u w:val="single"/>
              </w:rPr>
              <w:t xml:space="preserve">that caused </w:t>
            </w:r>
            <w:r w:rsidR="006466F4">
              <w:rPr>
                <w:rFonts w:ascii="Comic Sans MS" w:hAnsi="Comic Sans MS"/>
                <w:u w:val="single"/>
              </w:rPr>
              <w:t xml:space="preserve">the mountain men to pursue </w:t>
            </w:r>
            <w:bookmarkStart w:id="0" w:name="_GoBack"/>
            <w:bookmarkEnd w:id="0"/>
            <w:r w:rsidRPr="007E299D">
              <w:rPr>
                <w:rFonts w:ascii="Comic Sans MS" w:hAnsi="Comic Sans MS"/>
                <w:u w:val="single"/>
              </w:rPr>
              <w:t>a new “career”.  Be sure to indicate what their new job became.</w:t>
            </w:r>
          </w:p>
          <w:p w:rsidR="003157C3" w:rsidRDefault="003157C3" w:rsidP="003157C3">
            <w:pPr>
              <w:pStyle w:val="ListParagraph"/>
              <w:rPr>
                <w:rFonts w:ascii="Comic Sans MS" w:hAnsi="Comic Sans MS"/>
              </w:rPr>
            </w:pPr>
          </w:p>
          <w:p w:rsidR="00397DCC" w:rsidRDefault="00397DCC" w:rsidP="00397DCC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397DCC" w:rsidRPr="00397DCC" w:rsidRDefault="006466F4" w:rsidP="00397DCC">
            <w:pPr>
              <w:pStyle w:val="ListParagraph"/>
              <w:ind w:left="14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28" type="#_x0000_t67" style="position:absolute;left:0;text-align:left;margin-left:243.35pt;margin-top:18.4pt;width:23.65pt;height:41.3pt;z-index:251661312" fillcolor="#548dd4 [1951]" strokecolor="black [3213]">
                  <v:textbox style="layout-flow:vertical-ideographic"/>
                </v:shape>
              </w:pict>
            </w:r>
          </w:p>
        </w:tc>
      </w:tr>
      <w:tr w:rsidR="007E299D" w:rsidTr="007E299D">
        <w:tc>
          <w:tcPr>
            <w:tcW w:w="11016" w:type="dxa"/>
          </w:tcPr>
          <w:p w:rsidR="007E299D" w:rsidRDefault="007E299D" w:rsidP="008601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What role did missionaries play in Oregon?</w:t>
            </w:r>
          </w:p>
        </w:tc>
      </w:tr>
      <w:tr w:rsidR="007E299D" w:rsidTr="007E299D">
        <w:tc>
          <w:tcPr>
            <w:tcW w:w="11016" w:type="dxa"/>
          </w:tcPr>
          <w:p w:rsidR="00D76A02" w:rsidRPr="00D76A02" w:rsidRDefault="00D76A02" w:rsidP="00D76A0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u w:val="single"/>
              </w:rPr>
            </w:pPr>
            <w:r w:rsidRPr="00D76A02">
              <w:rPr>
                <w:rFonts w:ascii="Comic Sans MS" w:hAnsi="Comic Sans MS"/>
                <w:u w:val="single"/>
              </w:rPr>
              <w:t>Who were the first white Americans to permanently settle in Oregon?</w:t>
            </w:r>
          </w:p>
          <w:p w:rsidR="00D76A02" w:rsidRPr="00D76A02" w:rsidRDefault="00D76A02" w:rsidP="00D76A02">
            <w:pPr>
              <w:pStyle w:val="ListParagraph"/>
              <w:rPr>
                <w:rFonts w:ascii="Comic Sans MS" w:hAnsi="Comic Sans MS"/>
                <w:b/>
                <w:u w:val="single"/>
              </w:rPr>
            </w:pPr>
          </w:p>
          <w:p w:rsidR="00D76A02" w:rsidRDefault="00D76A02" w:rsidP="00D76A02">
            <w:pPr>
              <w:rPr>
                <w:rFonts w:ascii="Comic Sans MS" w:hAnsi="Comic Sans MS"/>
                <w:b/>
                <w:u w:val="single"/>
              </w:rPr>
            </w:pPr>
          </w:p>
          <w:p w:rsidR="00D76A02" w:rsidRPr="00D76A02" w:rsidRDefault="00D76A02" w:rsidP="00D76A0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 w:rsidRPr="00D76A02">
              <w:rPr>
                <w:rFonts w:ascii="Comic Sans MS" w:hAnsi="Comic Sans MS"/>
                <w:u w:val="single"/>
              </w:rPr>
              <w:t xml:space="preserve">What did missionaries like Marcus and </w:t>
            </w:r>
            <w:proofErr w:type="spellStart"/>
            <w:r w:rsidRPr="00D76A02">
              <w:rPr>
                <w:rFonts w:ascii="Comic Sans MS" w:hAnsi="Comic Sans MS"/>
                <w:u w:val="single"/>
              </w:rPr>
              <w:t>Narcissa</w:t>
            </w:r>
            <w:proofErr w:type="spellEnd"/>
            <w:r w:rsidRPr="00D76A02">
              <w:rPr>
                <w:rFonts w:ascii="Comic Sans MS" w:hAnsi="Comic Sans MS"/>
                <w:u w:val="single"/>
              </w:rPr>
              <w:t xml:space="preserve"> Whitman do to stir up interest in Oregon Country?</w:t>
            </w:r>
          </w:p>
          <w:p w:rsidR="00D76A02" w:rsidRDefault="00D76A02" w:rsidP="00D76A02">
            <w:pPr>
              <w:pStyle w:val="ListParagraph"/>
              <w:rPr>
                <w:rFonts w:ascii="Comic Sans MS" w:hAnsi="Comic Sans MS"/>
              </w:rPr>
            </w:pPr>
          </w:p>
          <w:p w:rsidR="00D76A02" w:rsidRDefault="00D76A02" w:rsidP="00D76A02">
            <w:pPr>
              <w:pStyle w:val="ListParagraph"/>
              <w:rPr>
                <w:rFonts w:ascii="Comic Sans MS" w:hAnsi="Comic Sans MS"/>
              </w:rPr>
            </w:pPr>
          </w:p>
          <w:p w:rsidR="00D76A02" w:rsidRDefault="00D76A02" w:rsidP="00D76A02">
            <w:pPr>
              <w:pStyle w:val="ListParagraph"/>
              <w:rPr>
                <w:rFonts w:ascii="Comic Sans MS" w:hAnsi="Comic Sans MS"/>
              </w:rPr>
            </w:pPr>
          </w:p>
          <w:p w:rsidR="00D76A02" w:rsidRPr="007E299D" w:rsidRDefault="00D76A02" w:rsidP="00D76A02">
            <w:pPr>
              <w:pStyle w:val="ListParagraph"/>
              <w:rPr>
                <w:rFonts w:ascii="Comic Sans MS" w:hAnsi="Comic Sans MS"/>
                <w:b/>
              </w:rPr>
            </w:pPr>
          </w:p>
        </w:tc>
      </w:tr>
    </w:tbl>
    <w:p w:rsidR="00860170" w:rsidRDefault="006466F4" w:rsidP="00C6311B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Down Arrow 3" o:spid="_x0000_s1027" type="#_x0000_t67" style="position:absolute;left:0;text-align:left;margin-left:257.2pt;margin-top:8.5pt;width:28.2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" adj="10183" fillcolor="#4f81bd [3204]" strokecolor="#243f60 [1604]" strokeweight="2pt"/>
        </w:pict>
      </w:r>
    </w:p>
    <w:p w:rsidR="00C6311B" w:rsidRDefault="00C6311B" w:rsidP="00860170">
      <w:pPr>
        <w:spacing w:after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6311B" w:rsidTr="00C6311B">
        <w:tc>
          <w:tcPr>
            <w:tcW w:w="11016" w:type="dxa"/>
          </w:tcPr>
          <w:p w:rsidR="00C6311B" w:rsidRDefault="00C6311B" w:rsidP="008601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were the hardships faced on wagon trains to the west?</w:t>
            </w:r>
          </w:p>
        </w:tc>
      </w:tr>
      <w:tr w:rsidR="00C6311B" w:rsidTr="00C6311B">
        <w:tc>
          <w:tcPr>
            <w:tcW w:w="11016" w:type="dxa"/>
          </w:tcPr>
          <w:p w:rsidR="00C6311B" w:rsidRPr="00053BDF" w:rsidRDefault="00C6311B" w:rsidP="00C6311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u w:val="single"/>
              </w:rPr>
            </w:pPr>
            <w:r w:rsidRPr="00053BDF">
              <w:rPr>
                <w:rFonts w:ascii="Comic Sans MS" w:hAnsi="Comic Sans MS"/>
                <w:u w:val="single"/>
              </w:rPr>
              <w:t>When did the first wagon trains leave for Oregon?  It what season did they always leave for Oregon?</w:t>
            </w:r>
          </w:p>
          <w:p w:rsidR="00C6311B" w:rsidRPr="007855F1" w:rsidRDefault="00C6311B" w:rsidP="00C6311B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C6311B" w:rsidRPr="007855F1" w:rsidRDefault="00C6311B" w:rsidP="00C6311B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C6311B" w:rsidRPr="007855F1" w:rsidRDefault="00C6311B" w:rsidP="00C6311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u w:val="single"/>
              </w:rPr>
            </w:pPr>
            <w:r w:rsidRPr="007855F1">
              <w:rPr>
                <w:rFonts w:ascii="Comic Sans MS" w:hAnsi="Comic Sans MS"/>
                <w:u w:val="single"/>
              </w:rPr>
              <w:t>By what month did Oregon-bound pioneers want to arrive in Oregon? Why?</w:t>
            </w:r>
          </w:p>
          <w:p w:rsidR="00C6311B" w:rsidRDefault="00C6311B" w:rsidP="00C6311B">
            <w:pPr>
              <w:rPr>
                <w:rFonts w:ascii="Comic Sans MS" w:hAnsi="Comic Sans MS"/>
              </w:rPr>
            </w:pPr>
          </w:p>
          <w:p w:rsidR="00053BDF" w:rsidRDefault="00053BDF" w:rsidP="00C6311B">
            <w:pPr>
              <w:rPr>
                <w:rFonts w:ascii="Comic Sans MS" w:hAnsi="Comic Sans MS"/>
              </w:rPr>
            </w:pPr>
          </w:p>
          <w:p w:rsidR="00C6311B" w:rsidRPr="007855F1" w:rsidRDefault="00395D37" w:rsidP="00C6311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u w:val="single"/>
              </w:rPr>
            </w:pPr>
            <w:r w:rsidRPr="007855F1">
              <w:rPr>
                <w:rFonts w:ascii="Comic Sans MS" w:hAnsi="Comic Sans MS"/>
                <w:u w:val="single"/>
              </w:rPr>
              <w:t>How far did pioneers travel from Independence, Missouri to Oregon?</w:t>
            </w:r>
          </w:p>
          <w:p w:rsidR="00395D37" w:rsidRDefault="00395D37" w:rsidP="00395D37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053BDF" w:rsidRPr="007855F1" w:rsidRDefault="00053BDF" w:rsidP="00395D37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395D37" w:rsidRPr="007855F1" w:rsidRDefault="00395D37" w:rsidP="00395D3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u w:val="single"/>
              </w:rPr>
            </w:pPr>
            <w:r w:rsidRPr="007855F1">
              <w:rPr>
                <w:rFonts w:ascii="Comic Sans MS" w:hAnsi="Comic Sans MS"/>
                <w:u w:val="single"/>
              </w:rPr>
              <w:t>Explain the jobs each person had while traveling the Oregon Trail.</w:t>
            </w:r>
          </w:p>
          <w:p w:rsidR="00395D37" w:rsidRDefault="00395D37" w:rsidP="00395D37">
            <w:pPr>
              <w:pStyle w:val="ListParagraph"/>
              <w:rPr>
                <w:rFonts w:ascii="Comic Sans MS" w:hAnsi="Comic Sans MS"/>
              </w:rPr>
            </w:pPr>
          </w:p>
          <w:p w:rsidR="007855F1" w:rsidRDefault="007855F1" w:rsidP="00395D37">
            <w:pPr>
              <w:pStyle w:val="ListParagraph"/>
              <w:rPr>
                <w:rFonts w:ascii="Comic Sans MS" w:hAnsi="Comic Sans MS"/>
              </w:rPr>
            </w:pPr>
          </w:p>
          <w:p w:rsidR="007855F1" w:rsidRPr="00395D37" w:rsidRDefault="007855F1" w:rsidP="00395D37">
            <w:pPr>
              <w:pStyle w:val="ListParagraph"/>
              <w:rPr>
                <w:rFonts w:ascii="Comic Sans MS" w:hAnsi="Comic Sans MS"/>
              </w:rPr>
            </w:pPr>
          </w:p>
          <w:p w:rsidR="00395D37" w:rsidRPr="007855F1" w:rsidRDefault="00395D37" w:rsidP="00395D37">
            <w:pPr>
              <w:rPr>
                <w:rFonts w:ascii="Comic Sans MS" w:hAnsi="Comic Sans MS"/>
                <w:u w:val="single"/>
              </w:rPr>
            </w:pPr>
          </w:p>
          <w:p w:rsidR="00395D37" w:rsidRPr="007855F1" w:rsidRDefault="00395D37" w:rsidP="00395D3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u w:val="single"/>
              </w:rPr>
            </w:pPr>
            <w:r w:rsidRPr="007855F1">
              <w:rPr>
                <w:rFonts w:ascii="Comic Sans MS" w:hAnsi="Comic Sans MS"/>
                <w:u w:val="single"/>
              </w:rPr>
              <w:t xml:space="preserve">List </w:t>
            </w:r>
            <w:r w:rsidR="007855F1" w:rsidRPr="007855F1">
              <w:rPr>
                <w:rFonts w:ascii="Comic Sans MS" w:hAnsi="Comic Sans MS"/>
                <w:u w:val="single"/>
              </w:rPr>
              <w:t>the many dangers pioneers faced on the trail; place a * next to the biggest danger/threat.</w:t>
            </w:r>
          </w:p>
          <w:p w:rsidR="007855F1" w:rsidRDefault="007855F1" w:rsidP="007855F1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Comic Sans MS" w:hAnsi="Comic Sans MS"/>
              </w:rPr>
            </w:pPr>
          </w:p>
          <w:p w:rsidR="007855F1" w:rsidRDefault="007855F1" w:rsidP="007855F1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Comic Sans MS" w:hAnsi="Comic Sans MS"/>
              </w:rPr>
            </w:pPr>
          </w:p>
          <w:p w:rsidR="007855F1" w:rsidRDefault="007855F1" w:rsidP="007855F1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Comic Sans MS" w:hAnsi="Comic Sans MS"/>
              </w:rPr>
            </w:pPr>
          </w:p>
          <w:p w:rsidR="007855F1" w:rsidRDefault="007855F1" w:rsidP="007855F1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Comic Sans MS" w:hAnsi="Comic Sans MS"/>
              </w:rPr>
            </w:pPr>
          </w:p>
          <w:p w:rsidR="007855F1" w:rsidRPr="007855F1" w:rsidRDefault="007855F1" w:rsidP="007855F1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Comic Sans MS" w:hAnsi="Comic Sans MS"/>
                <w:u w:val="single"/>
              </w:rPr>
            </w:pPr>
          </w:p>
          <w:p w:rsidR="007855F1" w:rsidRPr="007855F1" w:rsidRDefault="007855F1" w:rsidP="007855F1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Comic Sans MS" w:hAnsi="Comic Sans MS"/>
                <w:u w:val="single"/>
              </w:rPr>
            </w:pPr>
            <w:r w:rsidRPr="007855F1">
              <w:rPr>
                <w:rFonts w:ascii="Comic Sans MS" w:hAnsi="Comic Sans MS"/>
                <w:u w:val="single"/>
              </w:rPr>
              <w:t>When the pioneers met Native Americans along the Oregon Trail, what usually happened?</w:t>
            </w:r>
          </w:p>
          <w:p w:rsidR="007855F1" w:rsidRDefault="007855F1" w:rsidP="00053BDF">
            <w:pPr>
              <w:pStyle w:val="ListParagraph"/>
              <w:spacing w:line="480" w:lineRule="auto"/>
              <w:rPr>
                <w:rFonts w:ascii="Comic Sans MS" w:hAnsi="Comic Sans MS"/>
              </w:rPr>
            </w:pPr>
          </w:p>
          <w:p w:rsidR="00053BDF" w:rsidRPr="007855F1" w:rsidRDefault="00053BDF" w:rsidP="00053BDF">
            <w:pPr>
              <w:pStyle w:val="ListParagraph"/>
              <w:spacing w:line="480" w:lineRule="auto"/>
              <w:rPr>
                <w:rFonts w:ascii="Comic Sans MS" w:hAnsi="Comic Sans MS"/>
              </w:rPr>
            </w:pPr>
          </w:p>
        </w:tc>
      </w:tr>
    </w:tbl>
    <w:p w:rsidR="00C6311B" w:rsidRPr="002A4C6D" w:rsidRDefault="00C6311B" w:rsidP="00860170">
      <w:pPr>
        <w:spacing w:after="0"/>
        <w:rPr>
          <w:rFonts w:ascii="Comic Sans MS" w:hAnsi="Comic Sans MS"/>
          <w:b/>
        </w:rPr>
      </w:pPr>
    </w:p>
    <w:sectPr w:rsidR="00C6311B" w:rsidRPr="002A4C6D" w:rsidSect="002A4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086"/>
    <w:multiLevelType w:val="hybridMultilevel"/>
    <w:tmpl w:val="36C81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A5588"/>
    <w:multiLevelType w:val="hybridMultilevel"/>
    <w:tmpl w:val="95B4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6E9F"/>
    <w:multiLevelType w:val="hybridMultilevel"/>
    <w:tmpl w:val="439C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0753"/>
    <w:multiLevelType w:val="hybridMultilevel"/>
    <w:tmpl w:val="D2D2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8253B"/>
    <w:multiLevelType w:val="hybridMultilevel"/>
    <w:tmpl w:val="734EE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626128"/>
    <w:multiLevelType w:val="hybridMultilevel"/>
    <w:tmpl w:val="E7C87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BC594E"/>
    <w:multiLevelType w:val="hybridMultilevel"/>
    <w:tmpl w:val="FCC0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A4C5A"/>
    <w:multiLevelType w:val="hybridMultilevel"/>
    <w:tmpl w:val="39549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880886"/>
    <w:multiLevelType w:val="hybridMultilevel"/>
    <w:tmpl w:val="3B90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557E9"/>
    <w:multiLevelType w:val="hybridMultilevel"/>
    <w:tmpl w:val="CCD2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D5685"/>
    <w:multiLevelType w:val="hybridMultilevel"/>
    <w:tmpl w:val="064C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04D07"/>
    <w:multiLevelType w:val="hybridMultilevel"/>
    <w:tmpl w:val="310E3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D60574"/>
    <w:multiLevelType w:val="hybridMultilevel"/>
    <w:tmpl w:val="6C207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208FB"/>
    <w:multiLevelType w:val="hybridMultilevel"/>
    <w:tmpl w:val="6C207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C6D"/>
    <w:rsid w:val="0000060D"/>
    <w:rsid w:val="00053BDF"/>
    <w:rsid w:val="000E1D1B"/>
    <w:rsid w:val="002A4C6D"/>
    <w:rsid w:val="003157C3"/>
    <w:rsid w:val="00395D37"/>
    <w:rsid w:val="00397DCC"/>
    <w:rsid w:val="006466F4"/>
    <w:rsid w:val="006F6AC1"/>
    <w:rsid w:val="007855F1"/>
    <w:rsid w:val="007E299D"/>
    <w:rsid w:val="00860170"/>
    <w:rsid w:val="00873066"/>
    <w:rsid w:val="009A2E45"/>
    <w:rsid w:val="00BD3C1E"/>
    <w:rsid w:val="00C6311B"/>
    <w:rsid w:val="00D76A02"/>
    <w:rsid w:val="00E13E81"/>
    <w:rsid w:val="00E347A3"/>
    <w:rsid w:val="00E553EC"/>
    <w:rsid w:val="00E60073"/>
    <w:rsid w:val="00E728DD"/>
    <w:rsid w:val="00EE1A9D"/>
    <w:rsid w:val="00F81142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951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Largiader, Moira</dc:creator>
  <cp:lastModifiedBy>Largiader, Moira</cp:lastModifiedBy>
  <cp:revision>3</cp:revision>
  <cp:lastPrinted>2015-03-22T19:15:00Z</cp:lastPrinted>
  <dcterms:created xsi:type="dcterms:W3CDTF">2015-03-23T13:54:00Z</dcterms:created>
  <dcterms:modified xsi:type="dcterms:W3CDTF">2015-04-13T17:34:00Z</dcterms:modified>
</cp:coreProperties>
</file>