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B7" w:rsidRPr="00CA60FF" w:rsidRDefault="00CA60FF" w:rsidP="00CA60FF">
      <w:pPr>
        <w:spacing w:after="0"/>
        <w:jc w:val="center"/>
        <w:rPr>
          <w:rFonts w:ascii="Comic Sans MS" w:hAnsi="Comic Sans MS"/>
          <w:b/>
        </w:rPr>
      </w:pPr>
      <w:bookmarkStart w:id="0" w:name="_GoBack"/>
      <w:bookmarkEnd w:id="0"/>
      <w:r w:rsidRPr="00CA60FF">
        <w:rPr>
          <w:rFonts w:ascii="Comic Sans MS" w:hAnsi="Comic Sans MS"/>
          <w:b/>
        </w:rPr>
        <w:t>Ch. 13 –</w:t>
      </w:r>
      <w:r w:rsidR="005F7544">
        <w:rPr>
          <w:rFonts w:ascii="Comic Sans MS" w:hAnsi="Comic Sans MS"/>
          <w:b/>
        </w:rPr>
        <w:t xml:space="preserve"> Westward</w:t>
      </w:r>
      <w:r w:rsidRPr="00CA60FF">
        <w:rPr>
          <w:rFonts w:ascii="Comic Sans MS" w:hAnsi="Comic Sans MS"/>
          <w:b/>
        </w:rPr>
        <w:t xml:space="preserve"> Expansion</w:t>
      </w:r>
    </w:p>
    <w:p w:rsidR="00CA60FF" w:rsidRPr="00CA60FF" w:rsidRDefault="00CA60FF" w:rsidP="00CA60FF">
      <w:pPr>
        <w:spacing w:after="0"/>
        <w:jc w:val="center"/>
        <w:rPr>
          <w:rFonts w:ascii="Comic Sans MS" w:hAnsi="Comic Sans MS"/>
          <w:b/>
        </w:rPr>
      </w:pPr>
      <w:r w:rsidRPr="00CA60FF">
        <w:rPr>
          <w:rFonts w:ascii="Comic Sans MS" w:hAnsi="Comic Sans MS"/>
          <w:b/>
        </w:rPr>
        <w:t>Section 4 Key Concepts Map – The Mexican War</w:t>
      </w:r>
    </w:p>
    <w:p w:rsidR="00CA60FF" w:rsidRPr="00CA60FF" w:rsidRDefault="00CA60FF" w:rsidP="00CA60FF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A60FF" w:rsidRPr="00CA60FF" w:rsidTr="00CA60FF">
        <w:tc>
          <w:tcPr>
            <w:tcW w:w="11016" w:type="dxa"/>
          </w:tcPr>
          <w:p w:rsidR="00CA60FF" w:rsidRPr="00CA60FF" w:rsidRDefault="00CA60FF" w:rsidP="00CA60FF">
            <w:pPr>
              <w:rPr>
                <w:rFonts w:ascii="Comic Sans MS" w:hAnsi="Comic Sans MS"/>
                <w:b/>
              </w:rPr>
            </w:pPr>
            <w:r w:rsidRPr="00CA60FF">
              <w:rPr>
                <w:rFonts w:ascii="Comic Sans MS" w:hAnsi="Comic Sans MS"/>
                <w:b/>
              </w:rPr>
              <w:t>How did the United States gain Oregon and Texas?</w:t>
            </w:r>
          </w:p>
        </w:tc>
      </w:tr>
      <w:tr w:rsidR="00CA60FF" w:rsidTr="00CA60FF">
        <w:tc>
          <w:tcPr>
            <w:tcW w:w="11016" w:type="dxa"/>
          </w:tcPr>
          <w:p w:rsidR="00CA60FF" w:rsidRPr="00AC0F1D" w:rsidRDefault="00CA60FF" w:rsidP="00CA60F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F1D">
              <w:rPr>
                <w:rFonts w:ascii="Comic Sans MS" w:hAnsi="Comic Sans MS"/>
                <w:sz w:val="20"/>
                <w:szCs w:val="20"/>
                <w:u w:val="single"/>
              </w:rPr>
              <w:t>Dividing Oregon –</w:t>
            </w:r>
          </w:p>
          <w:p w:rsidR="00CA60FF" w:rsidRPr="00AC0F1D" w:rsidRDefault="00CA60FF" w:rsidP="00CA60FF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A60FF" w:rsidRPr="00AC0F1D" w:rsidRDefault="00CA60FF" w:rsidP="00CA60F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F1D">
              <w:rPr>
                <w:rFonts w:ascii="Comic Sans MS" w:hAnsi="Comic Sans MS"/>
                <w:sz w:val="20"/>
                <w:szCs w:val="20"/>
                <w:u w:val="single"/>
              </w:rPr>
              <w:t>Polk didn’t want war with Britain over Oregon, instead he agreed to a compromise.</w:t>
            </w:r>
          </w:p>
          <w:p w:rsidR="00CA60FF" w:rsidRPr="00AC0F1D" w:rsidRDefault="00CA60FF" w:rsidP="00CA60FF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A60FF" w:rsidRPr="00AC0F1D" w:rsidRDefault="00CA60FF" w:rsidP="00CA60F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F1D">
              <w:rPr>
                <w:rFonts w:ascii="Comic Sans MS" w:hAnsi="Comic Sans MS"/>
                <w:sz w:val="20"/>
                <w:szCs w:val="20"/>
                <w:u w:val="single"/>
              </w:rPr>
              <w:t>Explain the compromise—what  was the dividing latitude line and what land did Britain get and what land did the US settle for in the compromise?</w:t>
            </w:r>
          </w:p>
          <w:p w:rsidR="00CA60FF" w:rsidRPr="00AC0F1D" w:rsidRDefault="00CA60FF" w:rsidP="00CA60FF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A60FF" w:rsidRPr="00AC0F1D" w:rsidRDefault="00CA60FF" w:rsidP="00CA60FF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90A10" w:rsidRPr="00AC0F1D" w:rsidRDefault="00D90A10" w:rsidP="00D90A1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F1D">
              <w:rPr>
                <w:rFonts w:ascii="Comic Sans MS" w:hAnsi="Comic Sans MS"/>
                <w:sz w:val="20"/>
                <w:szCs w:val="20"/>
                <w:u w:val="single"/>
              </w:rPr>
              <w:t>Annexing Texas-</w:t>
            </w:r>
          </w:p>
          <w:p w:rsidR="00D90A10" w:rsidRPr="00AC0F1D" w:rsidRDefault="00D90A10" w:rsidP="00D90A10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90A10" w:rsidRPr="00AC0F1D" w:rsidRDefault="00D90A10" w:rsidP="00D90A1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F1D">
              <w:rPr>
                <w:rFonts w:ascii="Comic Sans MS" w:hAnsi="Comic Sans MS"/>
                <w:sz w:val="20"/>
                <w:szCs w:val="20"/>
                <w:u w:val="single"/>
              </w:rPr>
              <w:t>How did Sam Houston trick the US into annexing Texas?</w:t>
            </w:r>
          </w:p>
          <w:p w:rsidR="00D90A10" w:rsidRDefault="00D90A10" w:rsidP="00D90A10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D90A10" w:rsidRDefault="00D90A10" w:rsidP="00D90A10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  <w:p w:rsidR="00D90A10" w:rsidRPr="00D90A10" w:rsidRDefault="00D90A10" w:rsidP="00D90A10">
            <w:pPr>
              <w:pStyle w:val="ListParagraph"/>
              <w:ind w:left="1440"/>
              <w:rPr>
                <w:rFonts w:ascii="Comic Sans MS" w:hAnsi="Comic Sans MS"/>
                <w:u w:val="single"/>
              </w:rPr>
            </w:pPr>
          </w:p>
        </w:tc>
      </w:tr>
    </w:tbl>
    <w:p w:rsidR="00CA60FF" w:rsidRDefault="006B66F5" w:rsidP="00AC0F1D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83.7pt;margin-top:10.05pt;width:13.8pt;height:19.6pt;z-index:251658240;mso-position-horizontal-relative:text;mso-position-vertical-relative:text" fillcolor="#4bacc6 [3208]" strokecolor="blue" strokeweight="3pt">
            <v:shadow on="t" type="perspective" color="#205867 [1608]" opacity=".5" offset="1pt" offset2="-1pt"/>
            <v:textbox style="layout-flow:vertical-ideographic"/>
          </v:shape>
        </w:pict>
      </w:r>
    </w:p>
    <w:p w:rsidR="00A73F92" w:rsidRDefault="00A73F92" w:rsidP="00AC0F1D">
      <w:pPr>
        <w:spacing w:after="0"/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90A10" w:rsidTr="00D90A10">
        <w:tc>
          <w:tcPr>
            <w:tcW w:w="11016" w:type="dxa"/>
          </w:tcPr>
          <w:p w:rsidR="00D90A10" w:rsidRPr="00D90A10" w:rsidRDefault="00D90A10" w:rsidP="00CA60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were the causes and results of the Mexican War?</w:t>
            </w:r>
          </w:p>
        </w:tc>
      </w:tr>
      <w:tr w:rsidR="00D90A10" w:rsidTr="00D90A10">
        <w:tc>
          <w:tcPr>
            <w:tcW w:w="11016" w:type="dxa"/>
          </w:tcPr>
          <w:p w:rsidR="00A73F92" w:rsidRPr="00A73F92" w:rsidRDefault="00A73F92" w:rsidP="00A73F92">
            <w:pPr>
              <w:pStyle w:val="ListParagraph"/>
              <w:ind w:left="1440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90A10" w:rsidRPr="00AC0F1D" w:rsidRDefault="00D90A10" w:rsidP="00D90A1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C0F1D">
              <w:rPr>
                <w:rFonts w:ascii="Comic Sans MS" w:hAnsi="Comic Sans MS"/>
                <w:b/>
                <w:sz w:val="24"/>
                <w:szCs w:val="24"/>
                <w:u w:val="single"/>
              </w:rPr>
              <w:t>Causes</w:t>
            </w:r>
          </w:p>
          <w:p w:rsidR="00D90A10" w:rsidRPr="00AC0F1D" w:rsidRDefault="00D90A10" w:rsidP="00D90A1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F1D">
              <w:rPr>
                <w:rFonts w:ascii="Comic Sans MS" w:hAnsi="Comic Sans MS"/>
                <w:sz w:val="20"/>
                <w:szCs w:val="20"/>
                <w:u w:val="single"/>
              </w:rPr>
              <w:t>The United States annexes Texas</w:t>
            </w:r>
            <w:r w:rsidR="00AC0F1D">
              <w:rPr>
                <w:rFonts w:ascii="Comic Sans MS" w:hAnsi="Comic Sans MS"/>
                <w:sz w:val="20"/>
                <w:szCs w:val="20"/>
                <w:u w:val="single"/>
              </w:rPr>
              <w:t>.</w:t>
            </w:r>
          </w:p>
          <w:p w:rsidR="00D90A10" w:rsidRPr="00AC0F1D" w:rsidRDefault="00D90A10" w:rsidP="00D90A1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90A10" w:rsidRPr="00AC0F1D" w:rsidRDefault="00D90A10" w:rsidP="00D90A1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F1D">
              <w:rPr>
                <w:rFonts w:ascii="Comic Sans MS" w:hAnsi="Comic Sans MS"/>
                <w:sz w:val="20"/>
                <w:szCs w:val="20"/>
                <w:u w:val="single"/>
              </w:rPr>
              <w:t>Why did the annexation of Texas outrage the Mexican government?</w:t>
            </w:r>
          </w:p>
          <w:p w:rsidR="00D90A10" w:rsidRPr="00AC0F1D" w:rsidRDefault="00D90A10" w:rsidP="00D90A10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90A10" w:rsidRPr="00AC0F1D" w:rsidRDefault="00D90A10" w:rsidP="00D90A1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F1D">
              <w:rPr>
                <w:rFonts w:ascii="Comic Sans MS" w:hAnsi="Comic Sans MS"/>
                <w:sz w:val="20"/>
                <w:szCs w:val="20"/>
                <w:u w:val="single"/>
              </w:rPr>
              <w:t>Why did the American government resent Mexico?</w:t>
            </w:r>
          </w:p>
          <w:p w:rsidR="00D90A10" w:rsidRPr="00AC0F1D" w:rsidRDefault="00D90A10" w:rsidP="00D90A10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0626D" w:rsidRPr="00AC0F1D" w:rsidRDefault="00D0626D" w:rsidP="00D90A10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0626D" w:rsidRDefault="00D0626D" w:rsidP="00D0626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F1D">
              <w:rPr>
                <w:rFonts w:ascii="Comic Sans MS" w:hAnsi="Comic Sans MS"/>
                <w:sz w:val="20"/>
                <w:szCs w:val="20"/>
                <w:u w:val="single"/>
              </w:rPr>
              <w:t>Explain how a border dispute over the land between the Nueces River and the Rio Grande River sparked the war.</w:t>
            </w:r>
          </w:p>
          <w:p w:rsidR="00AC0F1D" w:rsidRPr="00AC0F1D" w:rsidRDefault="00AC0F1D" w:rsidP="00A73F92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0626D" w:rsidRPr="00AC0F1D" w:rsidRDefault="00D0626D" w:rsidP="00D0626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0626D" w:rsidRPr="00AC0F1D" w:rsidRDefault="00D0626D" w:rsidP="00D0626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AC0F1D">
              <w:rPr>
                <w:rFonts w:ascii="Comic Sans MS" w:hAnsi="Comic Sans MS"/>
                <w:b/>
                <w:sz w:val="24"/>
                <w:szCs w:val="24"/>
                <w:u w:val="single"/>
              </w:rPr>
              <w:t>Effects</w:t>
            </w:r>
          </w:p>
          <w:p w:rsidR="00D0626D" w:rsidRPr="00AC0F1D" w:rsidRDefault="00D0626D" w:rsidP="00D0626D">
            <w:pPr>
              <w:pStyle w:val="ListParagraph"/>
              <w:ind w:left="1440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0626D" w:rsidRPr="00AC0F1D" w:rsidRDefault="00D0626D" w:rsidP="00D0626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F1D">
              <w:rPr>
                <w:rFonts w:ascii="Comic Sans MS" w:hAnsi="Comic Sans MS"/>
                <w:sz w:val="20"/>
                <w:szCs w:val="20"/>
                <w:u w:val="single"/>
              </w:rPr>
              <w:t>What treaty ended the Mexican War?</w:t>
            </w:r>
          </w:p>
          <w:p w:rsidR="00D0626D" w:rsidRPr="00AC0F1D" w:rsidRDefault="00D0626D" w:rsidP="00D0626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0626D" w:rsidRPr="00AC0F1D" w:rsidRDefault="00D0626D" w:rsidP="00D0626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F1D">
              <w:rPr>
                <w:rFonts w:ascii="Comic Sans MS" w:hAnsi="Comic Sans MS"/>
                <w:sz w:val="20"/>
                <w:szCs w:val="20"/>
                <w:u w:val="single"/>
              </w:rPr>
              <w:t>What lands did Mexico have to cede, or give up, to the US as part of the terms of this treaty?  What were these lands called?</w:t>
            </w:r>
          </w:p>
          <w:p w:rsidR="00D0626D" w:rsidRPr="00AC0F1D" w:rsidRDefault="00D0626D" w:rsidP="00D0626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0626D" w:rsidRPr="00AC0F1D" w:rsidRDefault="00D0626D" w:rsidP="00D0626D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D0626D" w:rsidRPr="00AC0F1D" w:rsidRDefault="00D0626D" w:rsidP="00D0626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F1D">
              <w:rPr>
                <w:rFonts w:ascii="Comic Sans MS" w:hAnsi="Comic Sans MS"/>
                <w:sz w:val="20"/>
                <w:szCs w:val="20"/>
                <w:u w:val="single"/>
              </w:rPr>
              <w:t>In return, what did the US give Mexico?</w:t>
            </w:r>
          </w:p>
          <w:p w:rsidR="00D0626D" w:rsidRPr="00AC0F1D" w:rsidRDefault="00D0626D" w:rsidP="00D0626D">
            <w:pPr>
              <w:pStyle w:val="ListParagraph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AC0F1D" w:rsidRPr="00AC0F1D" w:rsidRDefault="00AC0F1D" w:rsidP="00D0626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C0F1D">
              <w:rPr>
                <w:rFonts w:ascii="Comic Sans MS" w:hAnsi="Comic Sans MS"/>
                <w:sz w:val="20"/>
                <w:szCs w:val="20"/>
                <w:u w:val="single"/>
              </w:rPr>
              <w:t>A few years later, in 1853, the US purchased a strip of land from Mexico.  What was the purchase called, where was the land, why did the US want this land?</w:t>
            </w:r>
          </w:p>
          <w:p w:rsidR="00A73F92" w:rsidRDefault="00AC0F1D" w:rsidP="00A73F92">
            <w:pPr>
              <w:pStyle w:val="ListParagrap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 </w:t>
            </w:r>
          </w:p>
          <w:p w:rsidR="00D0626D" w:rsidRPr="00D0626D" w:rsidRDefault="006B66F5" w:rsidP="00D0626D">
            <w:pPr>
              <w:pStyle w:val="ListParagraph"/>
              <w:ind w:left="2160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</w:rPr>
              <w:pict>
                <v:shape id="_x0000_s1028" type="#_x0000_t67" style="position:absolute;left:0;text-align:left;margin-left:256.05pt;margin-top:14.9pt;width:21.85pt;height:35.2pt;z-index:251659264" fillcolor="#548dd4 [1951]" strokecolor="#17365d [2415]" strokeweight="3pt">
                  <v:shadow on="t" type="perspective" color="#243f60 [1604]" opacity=".5" offset="1pt" offset2="-1pt"/>
                  <v:textbox style="layout-flow:vertical-ideographic"/>
                </v:shape>
              </w:pict>
            </w:r>
          </w:p>
        </w:tc>
      </w:tr>
      <w:tr w:rsidR="00C378BF" w:rsidTr="00C378BF">
        <w:tc>
          <w:tcPr>
            <w:tcW w:w="11016" w:type="dxa"/>
          </w:tcPr>
          <w:p w:rsidR="00C378BF" w:rsidRPr="00C378BF" w:rsidRDefault="00C378BF" w:rsidP="00CA60F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How did a mix of cultures shape California and the Southwest?</w:t>
            </w:r>
          </w:p>
        </w:tc>
      </w:tr>
      <w:tr w:rsidR="00C378BF" w:rsidTr="00C378BF">
        <w:tc>
          <w:tcPr>
            <w:tcW w:w="11016" w:type="dxa"/>
          </w:tcPr>
          <w:p w:rsidR="00C378BF" w:rsidRDefault="00C378BF" w:rsidP="00CA60FF">
            <w:pPr>
              <w:rPr>
                <w:rFonts w:ascii="Comic Sans MS" w:hAnsi="Comic Sans MS"/>
              </w:rPr>
            </w:pPr>
          </w:p>
          <w:p w:rsidR="00C378BF" w:rsidRDefault="00C378BF" w:rsidP="00C378B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What did the new Mexican Americans teach the Americans moving into CA and the Southwest?</w:t>
            </w:r>
          </w:p>
          <w:p w:rsidR="00C378BF" w:rsidRDefault="00C378BF" w:rsidP="00C378BF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C378BF" w:rsidRDefault="00C378BF" w:rsidP="00C378BF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C378BF" w:rsidRDefault="00C378BF" w:rsidP="00C378BF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C378BF" w:rsidRDefault="00C378BF" w:rsidP="00C378BF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C378BF" w:rsidRDefault="00C378BF" w:rsidP="00C378BF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How did the Americans treat Mexican Americans and Native Americans in this newly acquired territory?</w:t>
            </w:r>
          </w:p>
          <w:p w:rsidR="00C378BF" w:rsidRDefault="00C378BF" w:rsidP="00C378BF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C378BF" w:rsidRDefault="00C378BF" w:rsidP="00C378BF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C378BF" w:rsidRDefault="00C378BF" w:rsidP="00C378BF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C378BF" w:rsidRDefault="00C378BF" w:rsidP="00C378BF">
            <w:pPr>
              <w:pStyle w:val="ListParagraph"/>
              <w:rPr>
                <w:rFonts w:ascii="Comic Sans MS" w:hAnsi="Comic Sans MS"/>
                <w:u w:val="single"/>
              </w:rPr>
            </w:pPr>
          </w:p>
          <w:p w:rsidR="00C378BF" w:rsidRPr="00C378BF" w:rsidRDefault="00C378BF" w:rsidP="00C378BF">
            <w:pPr>
              <w:pStyle w:val="ListParagraph"/>
              <w:rPr>
                <w:rFonts w:ascii="Comic Sans MS" w:hAnsi="Comic Sans MS"/>
                <w:u w:val="single"/>
              </w:rPr>
            </w:pPr>
          </w:p>
        </w:tc>
      </w:tr>
    </w:tbl>
    <w:p w:rsidR="00D90A10" w:rsidRDefault="00D90A10" w:rsidP="00CA60FF">
      <w:pPr>
        <w:spacing w:after="0"/>
        <w:rPr>
          <w:rFonts w:ascii="Comic Sans MS" w:hAnsi="Comic Sans MS"/>
        </w:rPr>
      </w:pPr>
    </w:p>
    <w:p w:rsidR="00D90A10" w:rsidRPr="00CA60FF" w:rsidRDefault="00D90A10" w:rsidP="00CA60FF">
      <w:pPr>
        <w:spacing w:after="0"/>
        <w:rPr>
          <w:rFonts w:ascii="Comic Sans MS" w:hAnsi="Comic Sans MS"/>
        </w:rPr>
      </w:pPr>
    </w:p>
    <w:sectPr w:rsidR="00D90A10" w:rsidRPr="00CA60FF" w:rsidSect="00CA60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E55"/>
    <w:multiLevelType w:val="hybridMultilevel"/>
    <w:tmpl w:val="A330F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14AE"/>
    <w:multiLevelType w:val="hybridMultilevel"/>
    <w:tmpl w:val="1CDC90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A13054"/>
    <w:multiLevelType w:val="hybridMultilevel"/>
    <w:tmpl w:val="23549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13A"/>
    <w:multiLevelType w:val="hybridMultilevel"/>
    <w:tmpl w:val="9CD66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AE2EF6"/>
    <w:multiLevelType w:val="hybridMultilevel"/>
    <w:tmpl w:val="A98CFE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A810E8F"/>
    <w:multiLevelType w:val="hybridMultilevel"/>
    <w:tmpl w:val="46F6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719D0"/>
    <w:multiLevelType w:val="hybridMultilevel"/>
    <w:tmpl w:val="FC60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3471BD"/>
    <w:multiLevelType w:val="hybridMultilevel"/>
    <w:tmpl w:val="DFA07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62ECB"/>
    <w:multiLevelType w:val="hybridMultilevel"/>
    <w:tmpl w:val="FBF0D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AB3"/>
    <w:rsid w:val="00082A9A"/>
    <w:rsid w:val="002C6424"/>
    <w:rsid w:val="005F7544"/>
    <w:rsid w:val="006B66F5"/>
    <w:rsid w:val="00834AB3"/>
    <w:rsid w:val="008543DC"/>
    <w:rsid w:val="00876044"/>
    <w:rsid w:val="009E4EC9"/>
    <w:rsid w:val="00A73F92"/>
    <w:rsid w:val="00A82EC3"/>
    <w:rsid w:val="00AC0F1D"/>
    <w:rsid w:val="00C378BF"/>
    <w:rsid w:val="00CA60FF"/>
    <w:rsid w:val="00D0626D"/>
    <w:rsid w:val="00D90A10"/>
    <w:rsid w:val="00E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951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Largiader</dc:creator>
  <cp:lastModifiedBy>Largiader, Moira</cp:lastModifiedBy>
  <cp:revision>2</cp:revision>
  <cp:lastPrinted>2015-03-22T19:12:00Z</cp:lastPrinted>
  <dcterms:created xsi:type="dcterms:W3CDTF">2015-03-23T13:55:00Z</dcterms:created>
  <dcterms:modified xsi:type="dcterms:W3CDTF">2015-03-23T13:55:00Z</dcterms:modified>
</cp:coreProperties>
</file>